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821AC" w14:textId="77777777" w:rsidR="00544C2A" w:rsidRDefault="00544C2A" w:rsidP="00544C2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b-NO"/>
        </w:rPr>
        <w:drawing>
          <wp:inline distT="0" distB="0" distL="0" distR="0" wp14:anchorId="7A52A777" wp14:editId="35BEF7C7">
            <wp:extent cx="2112060" cy="657225"/>
            <wp:effectExtent l="0" t="0" r="254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GDER_logo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935" cy="65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 w:type="textWrapping" w:clear="all"/>
      </w:r>
    </w:p>
    <w:p w14:paraId="227081C0" w14:textId="77777777" w:rsidR="00544C2A" w:rsidRPr="00B25F00" w:rsidRDefault="00544C2A" w:rsidP="00544C2A">
      <w:pPr>
        <w:rPr>
          <w:rFonts w:asciiTheme="minorHAnsi" w:hAnsiTheme="minorHAnsi" w:cstheme="minorHAnsi"/>
          <w:b/>
          <w:sz w:val="40"/>
          <w:szCs w:val="40"/>
        </w:rPr>
      </w:pPr>
      <w:r w:rsidRPr="00B25F00">
        <w:rPr>
          <w:rFonts w:asciiTheme="minorHAnsi" w:hAnsiTheme="minorHAnsi" w:cstheme="minorHAnsi"/>
          <w:b/>
          <w:sz w:val="40"/>
          <w:szCs w:val="40"/>
        </w:rPr>
        <w:t>Lokal læreplan</w:t>
      </w:r>
      <w:r>
        <w:rPr>
          <w:rFonts w:asciiTheme="minorHAnsi" w:hAnsiTheme="minorHAnsi" w:cstheme="minorHAnsi"/>
          <w:b/>
          <w:sz w:val="40"/>
          <w:szCs w:val="40"/>
        </w:rPr>
        <w:t xml:space="preserve"> i yrkesfaglig fordypning, YFF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6"/>
        <w:gridCol w:w="6396"/>
      </w:tblGrid>
      <w:tr w:rsidR="00544C2A" w:rsidRPr="0018684C" w14:paraId="4EFEDB9A" w14:textId="77777777" w:rsidTr="00752179">
        <w:trPr>
          <w:trHeight w:val="612"/>
        </w:trPr>
        <w:tc>
          <w:tcPr>
            <w:tcW w:w="2666" w:type="dxa"/>
            <w:shd w:val="clear" w:color="auto" w:fill="D9D9D9" w:themeFill="background1" w:themeFillShade="D9"/>
          </w:tcPr>
          <w:p w14:paraId="512E7A6A" w14:textId="77777777" w:rsidR="00544C2A" w:rsidRPr="0018684C" w:rsidRDefault="00544C2A" w:rsidP="00752179">
            <w:pPr>
              <w:rPr>
                <w:rFonts w:asciiTheme="minorHAnsi" w:hAnsiTheme="minorHAnsi" w:cstheme="minorHAnsi"/>
              </w:rPr>
            </w:pPr>
            <w:r w:rsidRPr="0018684C">
              <w:rPr>
                <w:rFonts w:asciiTheme="minorHAnsi" w:hAnsiTheme="minorHAnsi" w:cstheme="minorHAnsi"/>
              </w:rPr>
              <w:t xml:space="preserve">Skolens navn </w:t>
            </w:r>
          </w:p>
        </w:tc>
        <w:tc>
          <w:tcPr>
            <w:tcW w:w="6396" w:type="dxa"/>
          </w:tcPr>
          <w:p w14:paraId="7F1B2246" w14:textId="77777777" w:rsidR="00544C2A" w:rsidRPr="0018684C" w:rsidRDefault="00544C2A" w:rsidP="0075217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Flekkefjord videregående skole </w:t>
            </w:r>
          </w:p>
        </w:tc>
      </w:tr>
      <w:tr w:rsidR="00544C2A" w:rsidRPr="0018684C" w14:paraId="7AF09C82" w14:textId="77777777" w:rsidTr="00752179">
        <w:trPr>
          <w:trHeight w:val="612"/>
        </w:trPr>
        <w:tc>
          <w:tcPr>
            <w:tcW w:w="2666" w:type="dxa"/>
            <w:shd w:val="clear" w:color="auto" w:fill="D9D9D9" w:themeFill="background1" w:themeFillShade="D9"/>
          </w:tcPr>
          <w:p w14:paraId="223B8CAC" w14:textId="77777777" w:rsidR="00544C2A" w:rsidRPr="0018684C" w:rsidRDefault="00544C2A" w:rsidP="00752179">
            <w:pPr>
              <w:rPr>
                <w:rFonts w:asciiTheme="minorHAnsi" w:hAnsiTheme="minorHAnsi" w:cstheme="minorHAnsi"/>
              </w:rPr>
            </w:pPr>
            <w:r w:rsidRPr="0018684C">
              <w:rPr>
                <w:rFonts w:asciiTheme="minorHAnsi" w:hAnsiTheme="minorHAnsi" w:cstheme="minorHAnsi"/>
              </w:rPr>
              <w:t>Skoleår</w:t>
            </w:r>
          </w:p>
        </w:tc>
        <w:tc>
          <w:tcPr>
            <w:tcW w:w="6396" w:type="dxa"/>
          </w:tcPr>
          <w:p w14:paraId="61906146" w14:textId="77777777" w:rsidR="00544C2A" w:rsidRPr="0018684C" w:rsidRDefault="00544C2A" w:rsidP="0075217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2020-2021</w:t>
            </w:r>
          </w:p>
        </w:tc>
      </w:tr>
      <w:tr w:rsidR="00544C2A" w:rsidRPr="0018684C" w14:paraId="0C5F7F55" w14:textId="77777777" w:rsidTr="00752179">
        <w:trPr>
          <w:trHeight w:val="612"/>
        </w:trPr>
        <w:tc>
          <w:tcPr>
            <w:tcW w:w="2666" w:type="dxa"/>
            <w:shd w:val="clear" w:color="auto" w:fill="D9D9D9" w:themeFill="background1" w:themeFillShade="D9"/>
          </w:tcPr>
          <w:p w14:paraId="7BB11E82" w14:textId="77777777" w:rsidR="00544C2A" w:rsidRPr="0018684C" w:rsidRDefault="00544C2A" w:rsidP="00752179">
            <w:pPr>
              <w:rPr>
                <w:rFonts w:asciiTheme="minorHAnsi" w:hAnsiTheme="minorHAnsi" w:cstheme="minorHAnsi"/>
              </w:rPr>
            </w:pPr>
            <w:r w:rsidRPr="0018684C">
              <w:rPr>
                <w:rFonts w:asciiTheme="minorHAnsi" w:hAnsiTheme="minorHAnsi" w:cstheme="minorHAnsi"/>
              </w:rPr>
              <w:t>Utdanningsprogram</w:t>
            </w:r>
          </w:p>
        </w:tc>
        <w:tc>
          <w:tcPr>
            <w:tcW w:w="6396" w:type="dxa"/>
          </w:tcPr>
          <w:p w14:paraId="54EC6806" w14:textId="77777777" w:rsidR="00544C2A" w:rsidRPr="0018684C" w:rsidRDefault="00544C2A" w:rsidP="0075217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Restaurant og mat fag  </w:t>
            </w:r>
          </w:p>
        </w:tc>
      </w:tr>
      <w:tr w:rsidR="00544C2A" w:rsidRPr="0018684C" w14:paraId="0FD9742E" w14:textId="77777777" w:rsidTr="00752179">
        <w:trPr>
          <w:trHeight w:val="622"/>
        </w:trPr>
        <w:tc>
          <w:tcPr>
            <w:tcW w:w="2666" w:type="dxa"/>
            <w:shd w:val="clear" w:color="auto" w:fill="D9D9D9" w:themeFill="background1" w:themeFillShade="D9"/>
          </w:tcPr>
          <w:p w14:paraId="46A4887D" w14:textId="77777777" w:rsidR="00544C2A" w:rsidRPr="0018684C" w:rsidRDefault="00544C2A" w:rsidP="00752179">
            <w:pPr>
              <w:rPr>
                <w:rFonts w:asciiTheme="minorHAnsi" w:hAnsiTheme="minorHAnsi" w:cstheme="minorHAnsi"/>
              </w:rPr>
            </w:pPr>
            <w:r w:rsidRPr="0018684C">
              <w:rPr>
                <w:rFonts w:asciiTheme="minorHAnsi" w:hAnsiTheme="minorHAnsi" w:cstheme="minorHAnsi"/>
              </w:rPr>
              <w:t>Rektors/ avdelingsleders underskrift</w:t>
            </w:r>
          </w:p>
        </w:tc>
        <w:tc>
          <w:tcPr>
            <w:tcW w:w="6396" w:type="dxa"/>
          </w:tcPr>
          <w:p w14:paraId="31150E7C" w14:textId="014A48C7" w:rsidR="00544C2A" w:rsidRPr="0018684C" w:rsidRDefault="00544C2A" w:rsidP="0075217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Katrine </w:t>
            </w:r>
            <w:r w:rsidR="003D2972">
              <w:rPr>
                <w:rFonts w:asciiTheme="minorHAnsi" w:hAnsiTheme="minorHAnsi" w:cstheme="minorHAnsi"/>
                <w:b/>
                <w:sz w:val="28"/>
                <w:szCs w:val="28"/>
              </w:rPr>
              <w:t>Versland</w:t>
            </w:r>
          </w:p>
        </w:tc>
      </w:tr>
    </w:tbl>
    <w:p w14:paraId="244AC6FA" w14:textId="77777777" w:rsidR="00544C2A" w:rsidRPr="0018684C" w:rsidRDefault="00544C2A" w:rsidP="00544C2A">
      <w:pPr>
        <w:pStyle w:val="Listeavsnitt"/>
        <w:ind w:left="360"/>
        <w:rPr>
          <w:rFonts w:asciiTheme="minorHAnsi" w:hAnsiTheme="minorHAnsi" w:cstheme="minorHAnsi"/>
          <w:b/>
          <w:sz w:val="36"/>
          <w:szCs w:val="36"/>
        </w:rPr>
      </w:pPr>
    </w:p>
    <w:p w14:paraId="63C03C7C" w14:textId="77777777" w:rsidR="00544C2A" w:rsidRPr="00B25F00" w:rsidRDefault="00544C2A" w:rsidP="00544C2A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b/>
          <w:sz w:val="32"/>
          <w:szCs w:val="32"/>
        </w:rPr>
      </w:pPr>
      <w:r w:rsidRPr="00B25F00">
        <w:rPr>
          <w:rFonts w:asciiTheme="minorHAnsi" w:hAnsiTheme="minorHAnsi" w:cstheme="minorHAnsi"/>
          <w:b/>
          <w:sz w:val="32"/>
          <w:szCs w:val="32"/>
        </w:rPr>
        <w:t>Skolens felles</w:t>
      </w:r>
      <w:r>
        <w:rPr>
          <w:rFonts w:asciiTheme="minorHAnsi" w:hAnsiTheme="minorHAnsi" w:cstheme="minorHAnsi"/>
          <w:b/>
          <w:sz w:val="32"/>
          <w:szCs w:val="32"/>
        </w:rPr>
        <w:t xml:space="preserve"> mål for yrkesfaglig fordypning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44C2A" w:rsidRPr="0018684C" w14:paraId="252585BD" w14:textId="77777777" w:rsidTr="00752179">
        <w:tc>
          <w:tcPr>
            <w:tcW w:w="9180" w:type="dxa"/>
            <w:shd w:val="clear" w:color="auto" w:fill="D9D9D9" w:themeFill="background1" w:themeFillShade="D9"/>
          </w:tcPr>
          <w:p w14:paraId="60DD4ED1" w14:textId="77777777" w:rsidR="00544C2A" w:rsidRPr="0018684C" w:rsidRDefault="00544C2A" w:rsidP="0075217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684C">
              <w:rPr>
                <w:rFonts w:asciiTheme="minorHAnsi" w:hAnsiTheme="minorHAnsi" w:cstheme="minorHAnsi"/>
                <w:b/>
              </w:rPr>
              <w:t>Mål</w:t>
            </w:r>
          </w:p>
        </w:tc>
      </w:tr>
      <w:tr w:rsidR="00544C2A" w:rsidRPr="0018684C" w14:paraId="4299FA2C" w14:textId="77777777" w:rsidTr="00752179">
        <w:trPr>
          <w:trHeight w:val="6115"/>
        </w:trPr>
        <w:tc>
          <w:tcPr>
            <w:tcW w:w="9180" w:type="dxa"/>
          </w:tcPr>
          <w:p w14:paraId="2B886706" w14:textId="77777777" w:rsidR="00544C2A" w:rsidRPr="0018684C" w:rsidRDefault="00544C2A" w:rsidP="00752179">
            <w:pPr>
              <w:rPr>
                <w:rFonts w:asciiTheme="minorHAnsi" w:hAnsiTheme="minorHAnsi" w:cstheme="minorHAnsi"/>
              </w:rPr>
            </w:pPr>
          </w:p>
          <w:p w14:paraId="2AE50FF9" w14:textId="77777777" w:rsidR="00544C2A" w:rsidRDefault="00544C2A" w:rsidP="0075217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Felles for Vg1 og V</w:t>
            </w:r>
            <w:r w:rsidRPr="0018684C">
              <w:rPr>
                <w:rFonts w:asciiTheme="minorHAnsi" w:hAnsiTheme="minorHAnsi" w:cstheme="minorHAnsi"/>
              </w:rPr>
              <w:t>g2:</w:t>
            </w:r>
          </w:p>
          <w:p w14:paraId="30A27F2D" w14:textId="77777777" w:rsidR="00544C2A" w:rsidRPr="00F54CB7" w:rsidRDefault="00544C2A" w:rsidP="007521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nb-NO"/>
              </w:rPr>
            </w:pPr>
            <w:r w:rsidRPr="00F54CB7">
              <w:rPr>
                <w:rFonts w:ascii="Arial" w:eastAsia="Times New Roman" w:hAnsi="Arial" w:cs="Arial"/>
                <w:sz w:val="19"/>
                <w:szCs w:val="19"/>
                <w:lang w:eastAsia="nb-NO"/>
              </w:rPr>
              <w:t xml:space="preserve">Prosjekt til fordypning skal gi elevene mulighet til å prøve ut enkelte eller flere sider av </w:t>
            </w:r>
          </w:p>
          <w:p w14:paraId="64F5B245" w14:textId="77777777" w:rsidR="00544C2A" w:rsidRPr="00F54CB7" w:rsidRDefault="00544C2A" w:rsidP="007521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nb-NO"/>
              </w:rPr>
            </w:pPr>
            <w:r w:rsidRPr="00F54CB7">
              <w:rPr>
                <w:rFonts w:ascii="Arial" w:eastAsia="Times New Roman" w:hAnsi="Arial" w:cs="Arial"/>
                <w:sz w:val="19"/>
                <w:szCs w:val="19"/>
                <w:lang w:eastAsia="nb-NO"/>
              </w:rPr>
              <w:t xml:space="preserve">aktuelle lærefag i relevant utdanningsprogram, få erfaring med innhold, oppgaver og </w:t>
            </w:r>
          </w:p>
          <w:p w14:paraId="40C4E180" w14:textId="77777777" w:rsidR="00544C2A" w:rsidRPr="00F54CB7" w:rsidRDefault="00544C2A" w:rsidP="007521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nb-NO"/>
              </w:rPr>
            </w:pPr>
            <w:r w:rsidRPr="00F54CB7">
              <w:rPr>
                <w:rFonts w:ascii="Arial" w:eastAsia="Times New Roman" w:hAnsi="Arial" w:cs="Arial"/>
                <w:sz w:val="19"/>
                <w:szCs w:val="19"/>
                <w:lang w:eastAsia="nb-NO"/>
              </w:rPr>
              <w:t xml:space="preserve">arbeidsmåter som karakteriserer de ulike yrkene innen utdanningsprogrammene, fordype </w:t>
            </w:r>
          </w:p>
          <w:p w14:paraId="5C0BBC92" w14:textId="77777777" w:rsidR="00544C2A" w:rsidRPr="00F54CB7" w:rsidRDefault="00544C2A" w:rsidP="007521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nb-NO"/>
              </w:rPr>
            </w:pPr>
            <w:r w:rsidRPr="00F54CB7">
              <w:rPr>
                <w:rFonts w:ascii="Arial" w:eastAsia="Times New Roman" w:hAnsi="Arial" w:cs="Arial"/>
                <w:sz w:val="19"/>
                <w:szCs w:val="19"/>
                <w:lang w:eastAsia="nb-NO"/>
              </w:rPr>
              <w:t>seg i kompetansemål fra læreplanene på Vg3</w:t>
            </w:r>
          </w:p>
          <w:p w14:paraId="494E1B68" w14:textId="77777777" w:rsidR="00544C2A" w:rsidRPr="0018684C" w:rsidRDefault="00544C2A" w:rsidP="00752179">
            <w:pPr>
              <w:rPr>
                <w:rFonts w:asciiTheme="minorHAnsi" w:hAnsiTheme="minorHAnsi" w:cstheme="minorHAnsi"/>
              </w:rPr>
            </w:pPr>
          </w:p>
          <w:p w14:paraId="547E53F9" w14:textId="77777777" w:rsidR="00544C2A" w:rsidRDefault="00544C2A" w:rsidP="00752179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Faget skal bidra til å introdusere eleven for arbeidslivet og gi regionalt og lokale arbeidsliv mulighet til å definere innholdet i opplæringen i tråd med lokale kompetansebehov basert på læreplaner i aktuelle fag.</w:t>
            </w:r>
          </w:p>
          <w:p w14:paraId="0D686694" w14:textId="77777777" w:rsidR="00544C2A" w:rsidRDefault="00544C2A" w:rsidP="00752179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Eleven skal få mulighet til å veksle mellom ulike læringsarenaer og oppleve realistiske arbeidssituasjoner i læringsarbeidet.</w:t>
            </w:r>
          </w:p>
          <w:p w14:paraId="7933FD8D" w14:textId="77777777" w:rsidR="00544C2A" w:rsidRPr="00FA11F8" w:rsidRDefault="00544C2A" w:rsidP="00752179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Eleven</w:t>
            </w:r>
            <w:r w:rsidRPr="0018684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skal få godt grunnlag for å velge lærefag og mulighet til å knytte kontakt med potensielle lærebedrifter.</w:t>
            </w:r>
          </w:p>
          <w:p w14:paraId="5A92F67E" w14:textId="77777777" w:rsidR="00544C2A" w:rsidRDefault="00544C2A" w:rsidP="00544C2A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</w:rPr>
              <w:t xml:space="preserve">Eleven </w:t>
            </w:r>
            <w:r>
              <w:rPr>
                <w:rFonts w:asciiTheme="minorHAnsi" w:hAnsiTheme="minorHAnsi" w:cstheme="minorHAnsi"/>
              </w:rPr>
              <w:t xml:space="preserve">skal få </w:t>
            </w:r>
            <w:r w:rsidRPr="0018684C">
              <w:rPr>
                <w:rFonts w:asciiTheme="minorHAnsi" w:hAnsiTheme="minorHAnsi" w:cstheme="minorHAnsi"/>
              </w:rPr>
              <w:t>erfaring med innhold, oppgaver og arbeidsm</w:t>
            </w:r>
            <w:r>
              <w:rPr>
                <w:rFonts w:asciiTheme="minorHAnsi" w:hAnsiTheme="minorHAnsi" w:cstheme="minorHAnsi"/>
              </w:rPr>
              <w:t>åter som karakteriserer yrkene utdanningsprogrammet kvalifiserer dem for, og få mulighet til å fordype seg i kompetansemålene fra læreplanene på Vg3-nivå.</w:t>
            </w:r>
            <w:r>
              <w:rPr>
                <w:sz w:val="24"/>
                <w:szCs w:val="24"/>
              </w:rPr>
              <w:t xml:space="preserve"> </w:t>
            </w:r>
          </w:p>
          <w:p w14:paraId="53072BBF" w14:textId="77777777" w:rsidR="00544C2A" w:rsidRPr="002D538C" w:rsidRDefault="00544C2A" w:rsidP="00544C2A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Eleven skal få mulighet til å prøve ut et eller flere aktuelle lærefag.</w:t>
            </w:r>
          </w:p>
          <w:p w14:paraId="55260E69" w14:textId="77777777" w:rsidR="00544C2A" w:rsidRPr="002D538C" w:rsidRDefault="00544C2A" w:rsidP="00544C2A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Faget skal gi elevene mulighet </w:t>
            </w:r>
            <w:r w:rsidRPr="002D538C">
              <w:rPr>
                <w:sz w:val="24"/>
                <w:szCs w:val="24"/>
              </w:rPr>
              <w:t>til å ta fellesfag i fremmedspråk eller programfag fra studieforberedende utdanningsprogram og fellesfag fra Vg3 påbygg</w:t>
            </w:r>
            <w:r>
              <w:rPr>
                <w:sz w:val="24"/>
                <w:szCs w:val="24"/>
              </w:rPr>
              <w:t>ing til generell studiekompetanse.</w:t>
            </w:r>
          </w:p>
          <w:p w14:paraId="3003ABAF" w14:textId="77777777" w:rsidR="00544C2A" w:rsidRDefault="00544C2A" w:rsidP="00752179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Eleven, i samarbeid med lærer,</w:t>
            </w:r>
            <w:r w:rsidRPr="0018684C">
              <w:rPr>
                <w:rFonts w:asciiTheme="minorHAnsi" w:hAnsiTheme="minorHAnsi" w:cstheme="minorHAnsi"/>
              </w:rPr>
              <w:t xml:space="preserve"> utarbeider </w:t>
            </w:r>
            <w:r>
              <w:rPr>
                <w:rFonts w:asciiTheme="minorHAnsi" w:hAnsiTheme="minorHAnsi" w:cstheme="minorHAnsi"/>
              </w:rPr>
              <w:t>individuell læreplan for YFF</w:t>
            </w:r>
            <w:r w:rsidRPr="0018684C">
              <w:rPr>
                <w:rFonts w:asciiTheme="minorHAnsi" w:hAnsiTheme="minorHAnsi" w:cstheme="minorHAnsi"/>
              </w:rPr>
              <w:t>-faget.</w:t>
            </w:r>
          </w:p>
          <w:p w14:paraId="17DE34BD" w14:textId="77777777" w:rsidR="00544C2A" w:rsidRPr="0018684C" w:rsidRDefault="00544C2A" w:rsidP="00752179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18684C">
              <w:rPr>
                <w:rFonts w:asciiTheme="minorHAnsi" w:hAnsiTheme="minorHAnsi" w:cstheme="minorHAnsi"/>
              </w:rPr>
              <w:t>Eleven deltar i planlegging, gjennomføring, dokumentasjon og vurdering av eget arbeid.</w:t>
            </w:r>
          </w:p>
        </w:tc>
      </w:tr>
    </w:tbl>
    <w:p w14:paraId="281F36B6" w14:textId="77777777" w:rsidR="00544C2A" w:rsidRPr="00E55202" w:rsidRDefault="00544C2A" w:rsidP="00544C2A">
      <w:pPr>
        <w:rPr>
          <w:rFonts w:asciiTheme="minorHAnsi" w:hAnsiTheme="minorHAnsi" w:cstheme="minorHAnsi"/>
          <w:b/>
          <w:sz w:val="32"/>
          <w:szCs w:val="32"/>
        </w:rPr>
      </w:pPr>
      <w:r w:rsidRPr="00E55202">
        <w:rPr>
          <w:rFonts w:asciiTheme="minorHAnsi" w:hAnsiTheme="minorHAnsi" w:cstheme="minorHAnsi"/>
          <w:b/>
          <w:sz w:val="32"/>
          <w:szCs w:val="32"/>
        </w:rPr>
        <w:t>Skolen tilbyr følgende alternativer til yrkesfaglig fordypning</w:t>
      </w:r>
    </w:p>
    <w:p w14:paraId="5082BDF5" w14:textId="77777777" w:rsidR="00544C2A" w:rsidRPr="000F4D6F" w:rsidRDefault="00544C2A" w:rsidP="00544C2A">
      <w:pPr>
        <w:rPr>
          <w:rFonts w:asciiTheme="minorHAnsi" w:hAnsiTheme="minorHAnsi" w:cstheme="minorHAnsi"/>
          <w:b/>
          <w:sz w:val="28"/>
          <w:szCs w:val="28"/>
        </w:rPr>
      </w:pPr>
      <w:r w:rsidRPr="000F4D6F">
        <w:rPr>
          <w:rFonts w:asciiTheme="minorHAnsi" w:hAnsiTheme="minorHAnsi" w:cstheme="minorHAnsi"/>
          <w:b/>
          <w:sz w:val="28"/>
          <w:szCs w:val="28"/>
        </w:rPr>
        <w:t>På skolen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6427"/>
      </w:tblGrid>
      <w:tr w:rsidR="00544C2A" w:rsidRPr="0018684C" w14:paraId="1A115963" w14:textId="77777777" w:rsidTr="00752179">
        <w:tc>
          <w:tcPr>
            <w:tcW w:w="2660" w:type="dxa"/>
            <w:shd w:val="clear" w:color="auto" w:fill="D9D9D9" w:themeFill="background1" w:themeFillShade="D9"/>
          </w:tcPr>
          <w:p w14:paraId="42BE31AD" w14:textId="77777777" w:rsidR="00544C2A" w:rsidRPr="0018684C" w:rsidRDefault="00544C2A" w:rsidP="0075217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>Programområde</w:t>
            </w:r>
          </w:p>
        </w:tc>
        <w:tc>
          <w:tcPr>
            <w:tcW w:w="6552" w:type="dxa"/>
            <w:shd w:val="clear" w:color="auto" w:fill="D9D9D9" w:themeFill="background1" w:themeFillShade="D9"/>
          </w:tcPr>
          <w:p w14:paraId="1584933D" w14:textId="77777777" w:rsidR="00544C2A" w:rsidRPr="0018684C" w:rsidRDefault="00544C2A" w:rsidP="00752179">
            <w:pPr>
              <w:rPr>
                <w:rFonts w:asciiTheme="minorHAnsi" w:hAnsiTheme="minorHAnsi" w:cstheme="minorHAnsi"/>
                <w:b/>
              </w:rPr>
            </w:pPr>
            <w:r w:rsidRPr="0018684C">
              <w:rPr>
                <w:rFonts w:asciiTheme="minorHAnsi" w:hAnsiTheme="minorHAnsi" w:cstheme="minorHAnsi"/>
                <w:b/>
              </w:rPr>
              <w:t>Alternativer (lærefag, deler av lærefag, fellesfag, programfag)</w:t>
            </w:r>
          </w:p>
        </w:tc>
      </w:tr>
      <w:tr w:rsidR="00544C2A" w:rsidRPr="0018684C" w14:paraId="4C8DD3E2" w14:textId="77777777" w:rsidTr="00752179">
        <w:tc>
          <w:tcPr>
            <w:tcW w:w="2660" w:type="dxa"/>
            <w:shd w:val="clear" w:color="auto" w:fill="auto"/>
          </w:tcPr>
          <w:p w14:paraId="269EF6B8" w14:textId="77777777" w:rsidR="00544C2A" w:rsidRPr="0018684C" w:rsidRDefault="00544C2A" w:rsidP="007521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sz w:val="24"/>
                <w:szCs w:val="24"/>
              </w:rPr>
              <w:t xml:space="preserve">Vg1 </w:t>
            </w:r>
            <w:r w:rsidRPr="0018684C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  <w:tc>
          <w:tcPr>
            <w:tcW w:w="6552" w:type="dxa"/>
          </w:tcPr>
          <w:p w14:paraId="3B6BBCD2" w14:textId="77777777" w:rsidR="00544C2A" w:rsidRDefault="00544C2A" w:rsidP="0075217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Deler av lærefaget på vg3-nivå i: </w:t>
            </w:r>
          </w:p>
          <w:p w14:paraId="2F37A52C" w14:textId="77777777" w:rsidR="00544C2A" w:rsidRDefault="00544C2A" w:rsidP="00544C2A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Baker / Konditor </w:t>
            </w:r>
          </w:p>
          <w:p w14:paraId="04C85D82" w14:textId="77777777" w:rsidR="00544C2A" w:rsidRDefault="00544C2A" w:rsidP="00544C2A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Servitør </w:t>
            </w:r>
          </w:p>
          <w:p w14:paraId="15B7F382" w14:textId="77777777" w:rsidR="00544C2A" w:rsidRDefault="00544C2A" w:rsidP="00544C2A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Kokk / institusjonskokk </w:t>
            </w:r>
          </w:p>
          <w:p w14:paraId="4D058D4E" w14:textId="77777777" w:rsidR="00544C2A" w:rsidRDefault="00544C2A" w:rsidP="00544C2A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Ferskvarehandel</w:t>
            </w:r>
          </w:p>
          <w:p w14:paraId="690AC353" w14:textId="77777777" w:rsidR="00544C2A" w:rsidRDefault="00544C2A" w:rsidP="00544C2A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Slakter/ pølsemaker / butikkslakter</w:t>
            </w:r>
          </w:p>
          <w:p w14:paraId="5CF426C2" w14:textId="77777777" w:rsidR="00544C2A" w:rsidRDefault="00544C2A" w:rsidP="00544C2A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Fiskehandler </w:t>
            </w:r>
          </w:p>
          <w:p w14:paraId="1D7FD7FD" w14:textId="77777777" w:rsidR="00544C2A" w:rsidRPr="0018684C" w:rsidRDefault="00544C2A" w:rsidP="0075217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C2A" w:rsidRPr="0018684C" w14:paraId="2B57B291" w14:textId="77777777" w:rsidTr="00752179">
        <w:tc>
          <w:tcPr>
            <w:tcW w:w="2660" w:type="dxa"/>
            <w:shd w:val="clear" w:color="auto" w:fill="auto"/>
          </w:tcPr>
          <w:p w14:paraId="7806702C" w14:textId="77777777" w:rsidR="00544C2A" w:rsidRPr="0018684C" w:rsidRDefault="00544C2A" w:rsidP="007521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sz w:val="24"/>
                <w:szCs w:val="24"/>
              </w:rPr>
              <w:t xml:space="preserve">Vg2 </w:t>
            </w:r>
          </w:p>
        </w:tc>
        <w:tc>
          <w:tcPr>
            <w:tcW w:w="6552" w:type="dxa"/>
          </w:tcPr>
          <w:p w14:paraId="2A0A377B" w14:textId="77777777" w:rsidR="00544C2A" w:rsidRDefault="00544C2A" w:rsidP="0075217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Deler av lærefaget på vg3-nivå i: </w:t>
            </w:r>
          </w:p>
          <w:p w14:paraId="64FF27F2" w14:textId="77777777" w:rsidR="00544C2A" w:rsidRDefault="00544C2A" w:rsidP="00544C2A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Kokk / institusjonskokk </w:t>
            </w:r>
          </w:p>
          <w:p w14:paraId="2BAC6CF2" w14:textId="77777777" w:rsidR="00544C2A" w:rsidRDefault="00544C2A" w:rsidP="00544C2A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Servitør </w:t>
            </w:r>
          </w:p>
          <w:p w14:paraId="10DC4753" w14:textId="77777777" w:rsidR="00544C2A" w:rsidRDefault="00544C2A" w:rsidP="00544C2A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Ferskvarehandel</w:t>
            </w:r>
          </w:p>
          <w:p w14:paraId="6DA8F299" w14:textId="77777777" w:rsidR="00544C2A" w:rsidRPr="00A213AA" w:rsidRDefault="00544C2A" w:rsidP="00752179">
            <w:pPr>
              <w:pStyle w:val="Listeavsnitt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56FC14F" w14:textId="77777777" w:rsidR="00544C2A" w:rsidRPr="0018684C" w:rsidRDefault="00544C2A" w:rsidP="00752179">
            <w:pPr>
              <w:pStyle w:val="Listeavsnitt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E6A275C" w14:textId="77777777" w:rsidR="00544C2A" w:rsidRPr="0018684C" w:rsidRDefault="00544C2A" w:rsidP="00544C2A">
      <w:pPr>
        <w:rPr>
          <w:rFonts w:asciiTheme="minorHAnsi" w:hAnsiTheme="minorHAnsi" w:cstheme="minorHAnsi"/>
          <w:b/>
          <w:sz w:val="28"/>
          <w:szCs w:val="28"/>
        </w:rPr>
      </w:pPr>
    </w:p>
    <w:p w14:paraId="2974E797" w14:textId="77777777" w:rsidR="00544C2A" w:rsidRPr="0018684C" w:rsidRDefault="00544C2A" w:rsidP="00544C2A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I samarbeid med næringslivet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6427"/>
      </w:tblGrid>
      <w:tr w:rsidR="00544C2A" w:rsidRPr="0018684C" w14:paraId="66947F71" w14:textId="77777777" w:rsidTr="00752179">
        <w:tc>
          <w:tcPr>
            <w:tcW w:w="2660" w:type="dxa"/>
            <w:shd w:val="clear" w:color="auto" w:fill="D9D9D9" w:themeFill="background1" w:themeFillShade="D9"/>
          </w:tcPr>
          <w:p w14:paraId="04E5464E" w14:textId="77777777" w:rsidR="00544C2A" w:rsidRPr="0018684C" w:rsidRDefault="00544C2A" w:rsidP="0075217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>Programområde</w:t>
            </w:r>
          </w:p>
        </w:tc>
        <w:tc>
          <w:tcPr>
            <w:tcW w:w="6552" w:type="dxa"/>
            <w:shd w:val="clear" w:color="auto" w:fill="D9D9D9" w:themeFill="background1" w:themeFillShade="D9"/>
          </w:tcPr>
          <w:p w14:paraId="6AC6C585" w14:textId="77777777" w:rsidR="00544C2A" w:rsidRPr="0018684C" w:rsidRDefault="00544C2A" w:rsidP="00752179">
            <w:pPr>
              <w:rPr>
                <w:rFonts w:asciiTheme="minorHAnsi" w:hAnsiTheme="minorHAnsi" w:cstheme="minorHAnsi"/>
                <w:b/>
              </w:rPr>
            </w:pPr>
            <w:r w:rsidRPr="0018684C">
              <w:rPr>
                <w:rFonts w:asciiTheme="minorHAnsi" w:hAnsiTheme="minorHAnsi" w:cstheme="minorHAnsi"/>
                <w:b/>
              </w:rPr>
              <w:t>Alternativer (lærefag, deler av lærefag, fellesfag, programfag)</w:t>
            </w:r>
          </w:p>
        </w:tc>
      </w:tr>
      <w:tr w:rsidR="00544C2A" w:rsidRPr="0018684C" w14:paraId="4F131755" w14:textId="77777777" w:rsidTr="00752179">
        <w:tc>
          <w:tcPr>
            <w:tcW w:w="2660" w:type="dxa"/>
          </w:tcPr>
          <w:p w14:paraId="69EA0344" w14:textId="77777777" w:rsidR="00544C2A" w:rsidRPr="0018684C" w:rsidRDefault="00544C2A" w:rsidP="0075217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sz w:val="24"/>
                <w:szCs w:val="24"/>
              </w:rPr>
              <w:t xml:space="preserve">Vg1 </w:t>
            </w:r>
          </w:p>
        </w:tc>
        <w:tc>
          <w:tcPr>
            <w:tcW w:w="6552" w:type="dxa"/>
          </w:tcPr>
          <w:p w14:paraId="518C3326" w14:textId="77777777" w:rsidR="00544C2A" w:rsidRDefault="00544C2A" w:rsidP="0075217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Deler av lærefaget på vg3-nivå i: </w:t>
            </w:r>
          </w:p>
          <w:p w14:paraId="0A9324C8" w14:textId="77777777" w:rsidR="00544C2A" w:rsidRDefault="00544C2A" w:rsidP="00544C2A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Baker / Konditor </w:t>
            </w:r>
          </w:p>
          <w:p w14:paraId="49F6B651" w14:textId="77777777" w:rsidR="00544C2A" w:rsidRDefault="00544C2A" w:rsidP="00544C2A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Servitør </w:t>
            </w:r>
          </w:p>
          <w:p w14:paraId="18BD1AF8" w14:textId="77777777" w:rsidR="00544C2A" w:rsidRDefault="00544C2A" w:rsidP="00544C2A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Kokk / institusjonskokk </w:t>
            </w:r>
          </w:p>
          <w:p w14:paraId="29C051E5" w14:textId="77777777" w:rsidR="00544C2A" w:rsidRDefault="00544C2A" w:rsidP="00544C2A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Ferskvarehandel</w:t>
            </w:r>
          </w:p>
          <w:p w14:paraId="521281B3" w14:textId="77777777" w:rsidR="00544C2A" w:rsidRDefault="00544C2A" w:rsidP="00544C2A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Slakter/ pølsemaker / butikkslakter</w:t>
            </w:r>
          </w:p>
          <w:p w14:paraId="2B06A31E" w14:textId="77777777" w:rsidR="00544C2A" w:rsidRDefault="00544C2A" w:rsidP="00544C2A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Fiskehandler </w:t>
            </w:r>
          </w:p>
          <w:p w14:paraId="38AC8FBD" w14:textId="77777777" w:rsidR="00544C2A" w:rsidRPr="00A213AA" w:rsidRDefault="00544C2A" w:rsidP="00752179">
            <w:pPr>
              <w:pStyle w:val="Listeavsnitt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4C2A" w:rsidRPr="0018684C" w14:paraId="078DA24B" w14:textId="77777777" w:rsidTr="00752179">
        <w:tc>
          <w:tcPr>
            <w:tcW w:w="2660" w:type="dxa"/>
          </w:tcPr>
          <w:p w14:paraId="2A72F145" w14:textId="77777777" w:rsidR="00544C2A" w:rsidRPr="0018684C" w:rsidRDefault="00544C2A" w:rsidP="0075217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sz w:val="24"/>
                <w:szCs w:val="24"/>
              </w:rPr>
              <w:t xml:space="preserve">Vg2 </w:t>
            </w:r>
          </w:p>
        </w:tc>
        <w:tc>
          <w:tcPr>
            <w:tcW w:w="6552" w:type="dxa"/>
          </w:tcPr>
          <w:p w14:paraId="169EB24B" w14:textId="77777777" w:rsidR="00544C2A" w:rsidRDefault="00544C2A" w:rsidP="0075217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12EB7">
              <w:rPr>
                <w:rFonts w:asciiTheme="minorHAnsi" w:hAnsiTheme="minorHAnsi" w:cstheme="minorHAnsi"/>
              </w:rPr>
              <w:t xml:space="preserve">Deler av lærefaget på vg3-nivå i: </w:t>
            </w:r>
          </w:p>
          <w:p w14:paraId="612AB2FF" w14:textId="77777777" w:rsidR="00544C2A" w:rsidRDefault="00544C2A" w:rsidP="00544C2A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Kokk / institusjonskokk </w:t>
            </w:r>
          </w:p>
          <w:p w14:paraId="3E21D2FA" w14:textId="77777777" w:rsidR="00544C2A" w:rsidRDefault="00544C2A" w:rsidP="00544C2A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Servitør </w:t>
            </w:r>
          </w:p>
          <w:p w14:paraId="32A7A1B4" w14:textId="77777777" w:rsidR="00544C2A" w:rsidRDefault="00544C2A" w:rsidP="00544C2A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Ferskvarehandel</w:t>
            </w:r>
          </w:p>
          <w:p w14:paraId="63F34AE8" w14:textId="77777777" w:rsidR="00544C2A" w:rsidRPr="00A213AA" w:rsidRDefault="00544C2A" w:rsidP="00752179">
            <w:pPr>
              <w:pStyle w:val="Listeavsnitt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F97BBF6" w14:textId="77777777" w:rsidR="00544C2A" w:rsidRPr="0018684C" w:rsidRDefault="00544C2A" w:rsidP="00544C2A">
      <w:pPr>
        <w:rPr>
          <w:rFonts w:asciiTheme="minorHAnsi" w:hAnsiTheme="minorHAnsi" w:cstheme="minorHAnsi"/>
          <w:b/>
          <w:sz w:val="28"/>
          <w:szCs w:val="28"/>
        </w:rPr>
      </w:pPr>
    </w:p>
    <w:p w14:paraId="5B12A65B" w14:textId="77777777" w:rsidR="00544C2A" w:rsidRPr="0018684C" w:rsidRDefault="00544C2A" w:rsidP="00544C2A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I samarbeid med andre skoler</w:t>
      </w:r>
      <w:r w:rsidRPr="0018684C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6422"/>
      </w:tblGrid>
      <w:tr w:rsidR="00544C2A" w:rsidRPr="0018684C" w14:paraId="2FAB831E" w14:textId="77777777" w:rsidTr="00752179">
        <w:tc>
          <w:tcPr>
            <w:tcW w:w="2660" w:type="dxa"/>
            <w:shd w:val="clear" w:color="auto" w:fill="D9D9D9" w:themeFill="background1" w:themeFillShade="D9"/>
          </w:tcPr>
          <w:p w14:paraId="7584D0AA" w14:textId="77777777" w:rsidR="00544C2A" w:rsidRPr="0018684C" w:rsidRDefault="00544C2A" w:rsidP="0075217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>Programområde</w:t>
            </w:r>
          </w:p>
        </w:tc>
        <w:tc>
          <w:tcPr>
            <w:tcW w:w="6552" w:type="dxa"/>
            <w:shd w:val="clear" w:color="auto" w:fill="D9D9D9" w:themeFill="background1" w:themeFillShade="D9"/>
          </w:tcPr>
          <w:p w14:paraId="03460146" w14:textId="77777777" w:rsidR="00544C2A" w:rsidRPr="0018684C" w:rsidRDefault="00544C2A" w:rsidP="00752179">
            <w:pPr>
              <w:rPr>
                <w:rFonts w:asciiTheme="minorHAnsi" w:hAnsiTheme="minorHAnsi" w:cstheme="minorHAnsi"/>
                <w:b/>
              </w:rPr>
            </w:pPr>
            <w:r w:rsidRPr="0018684C">
              <w:rPr>
                <w:rFonts w:asciiTheme="minorHAnsi" w:hAnsiTheme="minorHAnsi" w:cstheme="minorHAnsi"/>
                <w:b/>
              </w:rPr>
              <w:t>Alternativer (lærefag, deler av lærefag, fellesfag,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18684C">
              <w:rPr>
                <w:rFonts w:asciiTheme="minorHAnsi" w:hAnsiTheme="minorHAnsi" w:cstheme="minorHAnsi"/>
                <w:b/>
              </w:rPr>
              <w:t>programfag)</w:t>
            </w:r>
          </w:p>
        </w:tc>
      </w:tr>
      <w:tr w:rsidR="00544C2A" w:rsidRPr="0018684C" w14:paraId="4A219C3B" w14:textId="77777777" w:rsidTr="00752179">
        <w:tc>
          <w:tcPr>
            <w:tcW w:w="2660" w:type="dxa"/>
          </w:tcPr>
          <w:p w14:paraId="61D1E194" w14:textId="77777777" w:rsidR="00544C2A" w:rsidRPr="0018684C" w:rsidRDefault="00544C2A" w:rsidP="0075217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sz w:val="24"/>
                <w:szCs w:val="24"/>
              </w:rPr>
              <w:t xml:space="preserve">Vg1 </w:t>
            </w:r>
          </w:p>
        </w:tc>
        <w:tc>
          <w:tcPr>
            <w:tcW w:w="6552" w:type="dxa"/>
          </w:tcPr>
          <w:p w14:paraId="4BC7C6C7" w14:textId="77777777" w:rsidR="00544C2A" w:rsidRPr="0018684C" w:rsidRDefault="00544C2A" w:rsidP="0075217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C2A" w:rsidRPr="0018684C" w14:paraId="079E93F2" w14:textId="77777777" w:rsidTr="00752179">
        <w:tc>
          <w:tcPr>
            <w:tcW w:w="2660" w:type="dxa"/>
          </w:tcPr>
          <w:p w14:paraId="06735868" w14:textId="77777777" w:rsidR="00544C2A" w:rsidRPr="0018684C" w:rsidRDefault="00544C2A" w:rsidP="0075217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sz w:val="24"/>
                <w:szCs w:val="24"/>
              </w:rPr>
              <w:t xml:space="preserve">Vg2 </w:t>
            </w:r>
          </w:p>
        </w:tc>
        <w:tc>
          <w:tcPr>
            <w:tcW w:w="6552" w:type="dxa"/>
          </w:tcPr>
          <w:p w14:paraId="12134083" w14:textId="77777777" w:rsidR="00544C2A" w:rsidRPr="0018684C" w:rsidRDefault="00544C2A" w:rsidP="0075217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99E60C9" w14:textId="77777777" w:rsidR="00544C2A" w:rsidRPr="0018684C" w:rsidRDefault="00544C2A" w:rsidP="00544C2A">
      <w:pPr>
        <w:rPr>
          <w:rFonts w:asciiTheme="minorHAnsi" w:hAnsiTheme="minorHAnsi" w:cstheme="minorHAnsi"/>
          <w:b/>
          <w:sz w:val="28"/>
          <w:szCs w:val="28"/>
        </w:rPr>
      </w:pPr>
    </w:p>
    <w:p w14:paraId="7BF3EFDC" w14:textId="77777777" w:rsidR="00544C2A" w:rsidRPr="0018684C" w:rsidRDefault="00544C2A" w:rsidP="00544C2A">
      <w:pPr>
        <w:rPr>
          <w:rFonts w:asciiTheme="minorHAnsi" w:hAnsiTheme="minorHAnsi" w:cstheme="minorHAnsi"/>
          <w:b/>
          <w:sz w:val="28"/>
          <w:szCs w:val="28"/>
        </w:rPr>
      </w:pPr>
      <w:r w:rsidRPr="0018684C">
        <w:rPr>
          <w:rFonts w:asciiTheme="minorHAnsi" w:hAnsiTheme="minorHAnsi" w:cstheme="minorHAnsi"/>
          <w:b/>
          <w:sz w:val="28"/>
          <w:szCs w:val="28"/>
        </w:rPr>
        <w:t>U</w:t>
      </w:r>
      <w:r>
        <w:rPr>
          <w:rFonts w:asciiTheme="minorHAnsi" w:hAnsiTheme="minorHAnsi" w:cstheme="minorHAnsi"/>
          <w:b/>
          <w:sz w:val="28"/>
          <w:szCs w:val="28"/>
        </w:rPr>
        <w:t>ngdomsbedrift (entreprenørskap)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426"/>
      </w:tblGrid>
      <w:tr w:rsidR="00544C2A" w:rsidRPr="0018684C" w14:paraId="45376604" w14:textId="77777777" w:rsidTr="00752179">
        <w:tc>
          <w:tcPr>
            <w:tcW w:w="2660" w:type="dxa"/>
            <w:shd w:val="clear" w:color="auto" w:fill="D9D9D9" w:themeFill="background1" w:themeFillShade="D9"/>
          </w:tcPr>
          <w:p w14:paraId="5845B9E4" w14:textId="77777777" w:rsidR="00544C2A" w:rsidRPr="0018684C" w:rsidRDefault="00544C2A" w:rsidP="0075217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>Programområde</w:t>
            </w:r>
          </w:p>
        </w:tc>
        <w:tc>
          <w:tcPr>
            <w:tcW w:w="6552" w:type="dxa"/>
            <w:shd w:val="clear" w:color="auto" w:fill="D9D9D9" w:themeFill="background1" w:themeFillShade="D9"/>
          </w:tcPr>
          <w:p w14:paraId="05F93A1F" w14:textId="77777777" w:rsidR="00544C2A" w:rsidRPr="0018684C" w:rsidRDefault="00544C2A" w:rsidP="0075217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>Bedriftens produksjonsområde</w:t>
            </w:r>
          </w:p>
        </w:tc>
      </w:tr>
      <w:tr w:rsidR="00544C2A" w:rsidRPr="0018684C" w14:paraId="3B153D7E" w14:textId="77777777" w:rsidTr="00752179">
        <w:tc>
          <w:tcPr>
            <w:tcW w:w="2660" w:type="dxa"/>
          </w:tcPr>
          <w:p w14:paraId="79518E7A" w14:textId="77777777" w:rsidR="00544C2A" w:rsidRPr="0018684C" w:rsidRDefault="00544C2A" w:rsidP="0075217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sz w:val="24"/>
                <w:szCs w:val="24"/>
              </w:rPr>
              <w:t xml:space="preserve">Vg1 </w:t>
            </w:r>
          </w:p>
        </w:tc>
        <w:tc>
          <w:tcPr>
            <w:tcW w:w="6552" w:type="dxa"/>
          </w:tcPr>
          <w:p w14:paraId="48D3D528" w14:textId="77777777" w:rsidR="00544C2A" w:rsidRDefault="00544C2A" w:rsidP="0075217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Elevbedrift m/enkel produksjon </w:t>
            </w:r>
          </w:p>
          <w:p w14:paraId="01A53CAC" w14:textId="77777777" w:rsidR="00544C2A" w:rsidRPr="0018684C" w:rsidRDefault="00544C2A" w:rsidP="0075217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Salg på skolen og bestillinger </w:t>
            </w:r>
          </w:p>
        </w:tc>
      </w:tr>
      <w:tr w:rsidR="00544C2A" w:rsidRPr="0018684C" w14:paraId="30AE9F1C" w14:textId="77777777" w:rsidTr="00752179">
        <w:tc>
          <w:tcPr>
            <w:tcW w:w="2660" w:type="dxa"/>
          </w:tcPr>
          <w:p w14:paraId="38E4EEA8" w14:textId="77777777" w:rsidR="00544C2A" w:rsidRPr="0018684C" w:rsidRDefault="00544C2A" w:rsidP="0075217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sz w:val="24"/>
                <w:szCs w:val="24"/>
              </w:rPr>
              <w:t xml:space="preserve">Vg2 </w:t>
            </w:r>
          </w:p>
        </w:tc>
        <w:tc>
          <w:tcPr>
            <w:tcW w:w="6552" w:type="dxa"/>
          </w:tcPr>
          <w:p w14:paraId="41A466D7" w14:textId="77777777" w:rsidR="00544C2A" w:rsidRDefault="00544C2A" w:rsidP="0075217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Elevbedrift m/ enkel produksjon og restaurant på skolen </w:t>
            </w:r>
          </w:p>
          <w:p w14:paraId="5B0A2EB4" w14:textId="77777777" w:rsidR="00544C2A" w:rsidRPr="0018684C" w:rsidRDefault="00544C2A" w:rsidP="0075217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Salg på skolen og bestillinger</w:t>
            </w:r>
          </w:p>
        </w:tc>
      </w:tr>
    </w:tbl>
    <w:p w14:paraId="3C84A346" w14:textId="3DFC0D58" w:rsidR="00544C2A" w:rsidRPr="0018684C" w:rsidRDefault="00544C2A" w:rsidP="00544C2A">
      <w:pPr>
        <w:rPr>
          <w:rFonts w:asciiTheme="minorHAnsi" w:hAnsiTheme="minorHAnsi" w:cstheme="minorHAnsi"/>
          <w:b/>
          <w:vanish/>
          <w:sz w:val="36"/>
          <w:szCs w:val="36"/>
        </w:rPr>
      </w:pPr>
      <w:r w:rsidRPr="00B25F00">
        <w:rPr>
          <w:rFonts w:asciiTheme="minorHAnsi" w:hAnsiTheme="minorHAnsi" w:cstheme="minorHAnsi"/>
          <w:b/>
          <w:sz w:val="32"/>
          <w:szCs w:val="32"/>
        </w:rPr>
        <w:t>3. Innhold</w:t>
      </w:r>
      <w:r w:rsidRPr="0018684C">
        <w:rPr>
          <w:rFonts w:asciiTheme="minorHAnsi" w:hAnsiTheme="minorHAnsi" w:cstheme="minorHAnsi"/>
          <w:b/>
          <w:sz w:val="36"/>
          <w:szCs w:val="36"/>
        </w:rPr>
        <w:br/>
      </w:r>
      <w:r w:rsidRPr="0018684C">
        <w:rPr>
          <w:rFonts w:asciiTheme="minorHAnsi" w:hAnsiTheme="minorHAnsi" w:cstheme="minorHAnsi"/>
          <w:sz w:val="28"/>
          <w:szCs w:val="28"/>
        </w:rPr>
        <w:t>Vg1 utdanningsprogram:</w:t>
      </w:r>
      <w:r w:rsidRPr="0018684C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2940"/>
        <w:gridCol w:w="3077"/>
      </w:tblGrid>
      <w:tr w:rsidR="00544C2A" w:rsidRPr="0018684C" w14:paraId="6FB08C42" w14:textId="77777777" w:rsidTr="00752179">
        <w:tc>
          <w:tcPr>
            <w:tcW w:w="3070" w:type="dxa"/>
            <w:shd w:val="clear" w:color="auto" w:fill="D9D9D9" w:themeFill="background1" w:themeFillShade="D9"/>
            <w:vAlign w:val="center"/>
          </w:tcPr>
          <w:p w14:paraId="47787CF6" w14:textId="77777777" w:rsidR="00544C2A" w:rsidRPr="0018684C" w:rsidRDefault="00544C2A" w:rsidP="0075217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>Fellesaktivitet</w:t>
            </w:r>
          </w:p>
        </w:tc>
        <w:tc>
          <w:tcPr>
            <w:tcW w:w="2992" w:type="dxa"/>
            <w:shd w:val="clear" w:color="auto" w:fill="D9D9D9" w:themeFill="background1" w:themeFillShade="D9"/>
            <w:vAlign w:val="center"/>
          </w:tcPr>
          <w:p w14:paraId="745EBC9C" w14:textId="77777777" w:rsidR="00544C2A" w:rsidRPr="0018684C" w:rsidRDefault="00544C2A" w:rsidP="0075217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Ansvar 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7176A54E" w14:textId="77777777" w:rsidR="00544C2A" w:rsidRPr="0018684C" w:rsidRDefault="00544C2A" w:rsidP="0075217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>Tidsressurs</w:t>
            </w: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(60 min./45 min. enhet)</w:t>
            </w:r>
          </w:p>
        </w:tc>
      </w:tr>
      <w:tr w:rsidR="00544C2A" w:rsidRPr="0018684C" w14:paraId="5DEA83A9" w14:textId="77777777" w:rsidTr="00752179">
        <w:tc>
          <w:tcPr>
            <w:tcW w:w="3070" w:type="dxa"/>
          </w:tcPr>
          <w:p w14:paraId="6301A19B" w14:textId="77777777" w:rsidR="00544C2A" w:rsidRPr="003D576C" w:rsidRDefault="00544C2A" w:rsidP="00752179">
            <w:pPr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3D576C">
              <w:rPr>
                <w:rFonts w:asciiTheme="minorHAnsi" w:hAnsiTheme="minorHAnsi" w:cstheme="minorHAnsi"/>
                <w:color w:val="BFBFBF" w:themeColor="background1" w:themeShade="BF"/>
              </w:rPr>
              <w:t>Yrkes- og utdanningsveiledning</w:t>
            </w:r>
          </w:p>
        </w:tc>
        <w:tc>
          <w:tcPr>
            <w:tcW w:w="2992" w:type="dxa"/>
          </w:tcPr>
          <w:p w14:paraId="50A1AB39" w14:textId="77777777" w:rsidR="00544C2A" w:rsidRPr="0018684C" w:rsidRDefault="00544C2A" w:rsidP="0075217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Rådgiver/faglærer</w:t>
            </w:r>
          </w:p>
        </w:tc>
        <w:tc>
          <w:tcPr>
            <w:tcW w:w="3150" w:type="dxa"/>
          </w:tcPr>
          <w:p w14:paraId="65328378" w14:textId="77777777" w:rsidR="00544C2A" w:rsidRPr="0018684C" w:rsidRDefault="00544C2A" w:rsidP="0075217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 timer </w:t>
            </w:r>
          </w:p>
        </w:tc>
      </w:tr>
      <w:tr w:rsidR="00544C2A" w:rsidRPr="0018684C" w14:paraId="527C4AB5" w14:textId="77777777" w:rsidTr="00752179">
        <w:trPr>
          <w:trHeight w:val="1004"/>
        </w:trPr>
        <w:tc>
          <w:tcPr>
            <w:tcW w:w="3070" w:type="dxa"/>
          </w:tcPr>
          <w:p w14:paraId="08C9C7E9" w14:textId="77777777" w:rsidR="00544C2A" w:rsidRPr="003D576C" w:rsidRDefault="00544C2A" w:rsidP="00752179">
            <w:pPr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3D576C">
              <w:rPr>
                <w:rFonts w:asciiTheme="minorHAnsi" w:hAnsiTheme="minorHAnsi" w:cstheme="minorHAnsi"/>
                <w:color w:val="BFBFBF" w:themeColor="background1" w:themeShade="BF"/>
              </w:rPr>
              <w:t>Gjennomføring av prosjekt, refleksjon, rapport/dokumentasjon</w:t>
            </w:r>
          </w:p>
        </w:tc>
        <w:tc>
          <w:tcPr>
            <w:tcW w:w="2992" w:type="dxa"/>
          </w:tcPr>
          <w:p w14:paraId="4006DD22" w14:textId="77777777" w:rsidR="00544C2A" w:rsidRPr="0018684C" w:rsidRDefault="00544C2A" w:rsidP="0075217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Faglærer</w:t>
            </w:r>
          </w:p>
        </w:tc>
        <w:tc>
          <w:tcPr>
            <w:tcW w:w="3150" w:type="dxa"/>
          </w:tcPr>
          <w:p w14:paraId="625E30A0" w14:textId="77777777" w:rsidR="00544C2A" w:rsidRPr="0018684C" w:rsidRDefault="00544C2A" w:rsidP="0075217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24 timer </w:t>
            </w:r>
          </w:p>
        </w:tc>
      </w:tr>
      <w:tr w:rsidR="00544C2A" w:rsidRPr="0018684C" w14:paraId="6E0BE38F" w14:textId="77777777" w:rsidTr="00752179">
        <w:trPr>
          <w:trHeight w:val="1004"/>
        </w:trPr>
        <w:tc>
          <w:tcPr>
            <w:tcW w:w="3070" w:type="dxa"/>
          </w:tcPr>
          <w:p w14:paraId="054AE0C4" w14:textId="77777777" w:rsidR="00544C2A" w:rsidRPr="003D576C" w:rsidRDefault="00544C2A" w:rsidP="00752179">
            <w:pPr>
              <w:rPr>
                <w:rFonts w:asciiTheme="minorHAnsi" w:hAnsiTheme="minorHAnsi" w:cstheme="minorHAnsi"/>
                <w:color w:val="BFBFBF" w:themeColor="background1" w:themeShade="BF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</w:rPr>
              <w:t>HMS</w:t>
            </w:r>
          </w:p>
        </w:tc>
        <w:tc>
          <w:tcPr>
            <w:tcW w:w="2992" w:type="dxa"/>
          </w:tcPr>
          <w:p w14:paraId="249D7EF8" w14:textId="77777777" w:rsidR="00544C2A" w:rsidRDefault="00544C2A" w:rsidP="0075217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Faglærer</w:t>
            </w:r>
          </w:p>
        </w:tc>
        <w:tc>
          <w:tcPr>
            <w:tcW w:w="3150" w:type="dxa"/>
          </w:tcPr>
          <w:p w14:paraId="491CB9AC" w14:textId="77777777" w:rsidR="00544C2A" w:rsidRDefault="00544C2A" w:rsidP="0075217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timer</w:t>
            </w:r>
          </w:p>
        </w:tc>
      </w:tr>
      <w:tr w:rsidR="00544C2A" w:rsidRPr="0018684C" w14:paraId="4211B492" w14:textId="77777777" w:rsidTr="00752179">
        <w:tc>
          <w:tcPr>
            <w:tcW w:w="3070" w:type="dxa"/>
          </w:tcPr>
          <w:p w14:paraId="5925CA40" w14:textId="77777777" w:rsidR="00544C2A" w:rsidRPr="003D576C" w:rsidRDefault="00544C2A" w:rsidP="00752179">
            <w:pPr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3D576C">
              <w:rPr>
                <w:rFonts w:asciiTheme="minorHAnsi" w:hAnsiTheme="minorHAnsi" w:cstheme="minorHAnsi"/>
                <w:color w:val="BFBFBF" w:themeColor="background1" w:themeShade="BF"/>
              </w:rPr>
              <w:t>Fellestema</w:t>
            </w:r>
          </w:p>
        </w:tc>
        <w:tc>
          <w:tcPr>
            <w:tcW w:w="2992" w:type="dxa"/>
          </w:tcPr>
          <w:p w14:paraId="19CCE945" w14:textId="77777777" w:rsidR="00544C2A" w:rsidRPr="0018684C" w:rsidRDefault="00544C2A" w:rsidP="0075217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Faglærer</w:t>
            </w:r>
          </w:p>
        </w:tc>
        <w:tc>
          <w:tcPr>
            <w:tcW w:w="3150" w:type="dxa"/>
          </w:tcPr>
          <w:p w14:paraId="651DC4BF" w14:textId="77777777" w:rsidR="00544C2A" w:rsidRPr="0018684C" w:rsidRDefault="00544C2A" w:rsidP="0075217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 timer </w:t>
            </w:r>
          </w:p>
        </w:tc>
      </w:tr>
      <w:tr w:rsidR="00544C2A" w:rsidRPr="0018684C" w14:paraId="6B478335" w14:textId="77777777" w:rsidTr="00752179">
        <w:trPr>
          <w:trHeight w:val="841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14:paraId="3C490F12" w14:textId="77777777" w:rsidR="00544C2A" w:rsidRPr="0018684C" w:rsidRDefault="00544C2A" w:rsidP="0075217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>Individuell aktivitet</w:t>
            </w:r>
          </w:p>
        </w:tc>
        <w:tc>
          <w:tcPr>
            <w:tcW w:w="2992" w:type="dxa"/>
            <w:shd w:val="clear" w:color="auto" w:fill="D9D9D9" w:themeFill="background1" w:themeFillShade="D9"/>
            <w:vAlign w:val="center"/>
          </w:tcPr>
          <w:p w14:paraId="59D3EAB2" w14:textId="77777777" w:rsidR="00544C2A" w:rsidRPr="0018684C" w:rsidRDefault="00544C2A" w:rsidP="0075217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31DFA19B" w14:textId="77777777" w:rsidR="00544C2A" w:rsidRPr="0018684C" w:rsidRDefault="00544C2A" w:rsidP="0075217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44C2A" w:rsidRPr="0018684C" w14:paraId="780B9E16" w14:textId="77777777" w:rsidTr="00752179">
        <w:tc>
          <w:tcPr>
            <w:tcW w:w="3070" w:type="dxa"/>
            <w:tcBorders>
              <w:bottom w:val="single" w:sz="4" w:space="0" w:color="auto"/>
            </w:tcBorders>
          </w:tcPr>
          <w:p w14:paraId="31818888" w14:textId="77777777" w:rsidR="00544C2A" w:rsidRPr="0018684C" w:rsidRDefault="00544C2A" w:rsidP="00752179">
            <w:pPr>
              <w:rPr>
                <w:rFonts w:asciiTheme="minorHAnsi" w:hAnsiTheme="minorHAnsi" w:cstheme="minorHAnsi"/>
              </w:rPr>
            </w:pPr>
            <w:r w:rsidRPr="003D576C">
              <w:rPr>
                <w:rFonts w:asciiTheme="minorHAnsi" w:hAnsiTheme="minorHAnsi" w:cstheme="minorHAnsi"/>
                <w:color w:val="BFBFBF" w:themeColor="background1" w:themeShade="BF"/>
              </w:rPr>
              <w:t>Opplæring i praksis, oppgaver, logg, rapport, egenvurdering/vurdering.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14:paraId="515FA20C" w14:textId="77777777" w:rsidR="00544C2A" w:rsidRPr="00A213AA" w:rsidRDefault="00544C2A" w:rsidP="00752179">
            <w:pPr>
              <w:rPr>
                <w:rFonts w:asciiTheme="minorHAnsi" w:hAnsiTheme="minorHAnsi" w:cstheme="minorHAnsi"/>
              </w:rPr>
            </w:pPr>
            <w:r w:rsidRPr="00A213AA">
              <w:rPr>
                <w:rFonts w:asciiTheme="minorHAnsi" w:hAnsiTheme="minorHAnsi" w:cstheme="minorHAnsi"/>
              </w:rPr>
              <w:t>Faglærer og elev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5CD87BA0" w14:textId="77777777" w:rsidR="00544C2A" w:rsidRPr="00A213AA" w:rsidRDefault="00544C2A" w:rsidP="00752179">
            <w:pPr>
              <w:rPr>
                <w:rFonts w:asciiTheme="minorHAnsi" w:hAnsiTheme="minorHAnsi" w:cstheme="minorHAnsi"/>
              </w:rPr>
            </w:pPr>
            <w:r w:rsidRPr="00A213AA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20</w:t>
            </w:r>
            <w:r w:rsidRPr="00A213AA">
              <w:rPr>
                <w:rFonts w:asciiTheme="minorHAnsi" w:hAnsiTheme="minorHAnsi" w:cstheme="minorHAnsi"/>
              </w:rPr>
              <w:t xml:space="preserve"> timer</w:t>
            </w:r>
          </w:p>
        </w:tc>
      </w:tr>
      <w:tr w:rsidR="00544C2A" w:rsidRPr="0018684C" w14:paraId="253F06CD" w14:textId="77777777" w:rsidTr="00752179">
        <w:trPr>
          <w:trHeight w:val="283"/>
        </w:trPr>
        <w:tc>
          <w:tcPr>
            <w:tcW w:w="3070" w:type="dxa"/>
            <w:shd w:val="clear" w:color="auto" w:fill="D9D9D9" w:themeFill="background1" w:themeFillShade="D9"/>
          </w:tcPr>
          <w:p w14:paraId="70BCA095" w14:textId="77777777" w:rsidR="00544C2A" w:rsidRPr="0018684C" w:rsidRDefault="00544C2A" w:rsidP="0075217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D9D9D9" w:themeFill="background1" w:themeFillShade="D9"/>
          </w:tcPr>
          <w:p w14:paraId="0F69783B" w14:textId="77777777" w:rsidR="00544C2A" w:rsidRPr="0018684C" w:rsidRDefault="00544C2A" w:rsidP="0075217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5C362BE6" w14:textId="77777777" w:rsidR="00544C2A" w:rsidRPr="0018684C" w:rsidRDefault="00544C2A" w:rsidP="0075217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>Sum:168/224 timer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r w:rsidRPr="00B25F00">
              <w:rPr>
                <w:rFonts w:asciiTheme="minorHAnsi" w:hAnsiTheme="minorHAnsi" w:cstheme="minorHAnsi"/>
                <w:b/>
                <w:sz w:val="24"/>
                <w:szCs w:val="24"/>
                <w:vertAlign w:val="subscript"/>
              </w:rPr>
              <w:t>*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</w:t>
            </w:r>
          </w:p>
        </w:tc>
      </w:tr>
    </w:tbl>
    <w:p w14:paraId="7DF49DB1" w14:textId="77777777" w:rsidR="00544C2A" w:rsidRPr="00DD5B18" w:rsidRDefault="00544C2A" w:rsidP="00544C2A">
      <w:pPr>
        <w:rPr>
          <w:sz w:val="20"/>
          <w:szCs w:val="20"/>
        </w:rPr>
      </w:pPr>
      <w:r>
        <w:rPr>
          <w:rFonts w:asciiTheme="minorHAnsi" w:hAnsiTheme="minorHAnsi" w:cstheme="minorHAnsi"/>
          <w:sz w:val="18"/>
          <w:szCs w:val="18"/>
        </w:rPr>
        <w:br/>
      </w:r>
      <w:r w:rsidRPr="0018684C">
        <w:rPr>
          <w:rFonts w:asciiTheme="minorHAnsi" w:hAnsiTheme="minorHAnsi" w:cstheme="minorHAnsi"/>
          <w:sz w:val="28"/>
          <w:szCs w:val="28"/>
        </w:rPr>
        <w:t xml:space="preserve">Vg2 programområde: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2945"/>
        <w:gridCol w:w="3073"/>
      </w:tblGrid>
      <w:tr w:rsidR="00544C2A" w:rsidRPr="0018684C" w14:paraId="2A40D3B0" w14:textId="77777777" w:rsidTr="00752179">
        <w:tc>
          <w:tcPr>
            <w:tcW w:w="3070" w:type="dxa"/>
            <w:shd w:val="clear" w:color="auto" w:fill="D9D9D9" w:themeFill="background1" w:themeFillShade="D9"/>
            <w:vAlign w:val="center"/>
          </w:tcPr>
          <w:p w14:paraId="2C528A7C" w14:textId="77777777" w:rsidR="00544C2A" w:rsidRPr="0018684C" w:rsidRDefault="00544C2A" w:rsidP="0075217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>Fellesaktivitet</w:t>
            </w:r>
          </w:p>
        </w:tc>
        <w:tc>
          <w:tcPr>
            <w:tcW w:w="2992" w:type="dxa"/>
            <w:shd w:val="clear" w:color="auto" w:fill="D9D9D9" w:themeFill="background1" w:themeFillShade="D9"/>
            <w:vAlign w:val="center"/>
          </w:tcPr>
          <w:p w14:paraId="75978232" w14:textId="77777777" w:rsidR="00544C2A" w:rsidRPr="0018684C" w:rsidRDefault="00544C2A" w:rsidP="0075217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Ansvar 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506ABF7C" w14:textId="77777777" w:rsidR="00544C2A" w:rsidRPr="0018684C" w:rsidRDefault="00544C2A" w:rsidP="0075217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>Tidsressurs</w:t>
            </w: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(60 min./45 min. enhet)</w:t>
            </w:r>
          </w:p>
        </w:tc>
      </w:tr>
      <w:tr w:rsidR="00544C2A" w:rsidRPr="0018684C" w14:paraId="48A62EE1" w14:textId="77777777" w:rsidTr="00752179">
        <w:tc>
          <w:tcPr>
            <w:tcW w:w="3070" w:type="dxa"/>
          </w:tcPr>
          <w:p w14:paraId="1405C009" w14:textId="77777777" w:rsidR="00544C2A" w:rsidRPr="000F4D6F" w:rsidRDefault="00544C2A" w:rsidP="00752179">
            <w:pPr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0F4D6F">
              <w:rPr>
                <w:rFonts w:asciiTheme="minorHAnsi" w:hAnsiTheme="minorHAnsi" w:cstheme="minorHAnsi"/>
                <w:color w:val="BFBFBF" w:themeColor="background1" w:themeShade="BF"/>
              </w:rPr>
              <w:t>Yrkes- og utdanningsveiledning</w:t>
            </w:r>
          </w:p>
        </w:tc>
        <w:tc>
          <w:tcPr>
            <w:tcW w:w="2992" w:type="dxa"/>
          </w:tcPr>
          <w:p w14:paraId="3BA4DC7B" w14:textId="77777777" w:rsidR="00544C2A" w:rsidRPr="0018684C" w:rsidRDefault="00544C2A" w:rsidP="0075217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Rådgiver/faglærer/ Opplæringskontoret</w:t>
            </w:r>
          </w:p>
        </w:tc>
        <w:tc>
          <w:tcPr>
            <w:tcW w:w="3150" w:type="dxa"/>
          </w:tcPr>
          <w:p w14:paraId="3EAB31E7" w14:textId="77777777" w:rsidR="00544C2A" w:rsidRPr="0018684C" w:rsidRDefault="00544C2A" w:rsidP="0075217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1o timer</w:t>
            </w:r>
          </w:p>
        </w:tc>
      </w:tr>
      <w:tr w:rsidR="00544C2A" w:rsidRPr="0018684C" w14:paraId="6F86D755" w14:textId="77777777" w:rsidTr="00752179">
        <w:tc>
          <w:tcPr>
            <w:tcW w:w="3070" w:type="dxa"/>
          </w:tcPr>
          <w:p w14:paraId="2A613DEA" w14:textId="77777777" w:rsidR="00544C2A" w:rsidRPr="000F4D6F" w:rsidRDefault="00544C2A" w:rsidP="00752179">
            <w:pPr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0F4D6F">
              <w:rPr>
                <w:rFonts w:asciiTheme="minorHAnsi" w:hAnsiTheme="minorHAnsi" w:cstheme="minorHAnsi"/>
                <w:color w:val="BFBFBF" w:themeColor="background1" w:themeShade="BF"/>
              </w:rPr>
              <w:t>Gjennomføring av prosjekt, refleksjon, rapport/dokumentasjon</w:t>
            </w:r>
          </w:p>
        </w:tc>
        <w:tc>
          <w:tcPr>
            <w:tcW w:w="2992" w:type="dxa"/>
          </w:tcPr>
          <w:p w14:paraId="6F90FB1E" w14:textId="77777777" w:rsidR="00544C2A" w:rsidRPr="0018684C" w:rsidRDefault="00544C2A" w:rsidP="0075217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Faglærer</w:t>
            </w:r>
          </w:p>
        </w:tc>
        <w:tc>
          <w:tcPr>
            <w:tcW w:w="3150" w:type="dxa"/>
          </w:tcPr>
          <w:p w14:paraId="27FEA82F" w14:textId="77777777" w:rsidR="00544C2A" w:rsidRPr="0018684C" w:rsidRDefault="00544C2A" w:rsidP="0075217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113 timer</w:t>
            </w:r>
          </w:p>
        </w:tc>
      </w:tr>
      <w:tr w:rsidR="00544C2A" w:rsidRPr="0018684C" w14:paraId="60A8693F" w14:textId="77777777" w:rsidTr="00752179">
        <w:tc>
          <w:tcPr>
            <w:tcW w:w="3070" w:type="dxa"/>
          </w:tcPr>
          <w:p w14:paraId="22FFC3ED" w14:textId="77777777" w:rsidR="00544C2A" w:rsidRPr="000F4D6F" w:rsidRDefault="00544C2A" w:rsidP="00752179">
            <w:pPr>
              <w:rPr>
                <w:rFonts w:asciiTheme="minorHAnsi" w:hAnsiTheme="minorHAnsi" w:cstheme="minorHAnsi"/>
                <w:color w:val="BFBFBF" w:themeColor="background1" w:themeShade="BF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</w:rPr>
              <w:t>HMS-opplæring</w:t>
            </w:r>
          </w:p>
        </w:tc>
        <w:tc>
          <w:tcPr>
            <w:tcW w:w="2992" w:type="dxa"/>
          </w:tcPr>
          <w:p w14:paraId="490C323D" w14:textId="77777777" w:rsidR="00544C2A" w:rsidRPr="0018684C" w:rsidRDefault="00544C2A" w:rsidP="0075217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Faglærer</w:t>
            </w:r>
          </w:p>
        </w:tc>
        <w:tc>
          <w:tcPr>
            <w:tcW w:w="3150" w:type="dxa"/>
          </w:tcPr>
          <w:p w14:paraId="73F03183" w14:textId="77777777" w:rsidR="00544C2A" w:rsidRPr="0018684C" w:rsidRDefault="00544C2A" w:rsidP="0075217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timer</w:t>
            </w:r>
          </w:p>
        </w:tc>
      </w:tr>
      <w:tr w:rsidR="00544C2A" w:rsidRPr="0018684C" w14:paraId="2E187E54" w14:textId="77777777" w:rsidTr="00752179">
        <w:tc>
          <w:tcPr>
            <w:tcW w:w="3070" w:type="dxa"/>
          </w:tcPr>
          <w:p w14:paraId="37DA7D10" w14:textId="77777777" w:rsidR="00544C2A" w:rsidRPr="000F4D6F" w:rsidRDefault="00544C2A" w:rsidP="00752179">
            <w:pPr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0F4D6F">
              <w:rPr>
                <w:rFonts w:asciiTheme="minorHAnsi" w:hAnsiTheme="minorHAnsi" w:cstheme="minorHAnsi"/>
                <w:color w:val="BFBFBF" w:themeColor="background1" w:themeShade="BF"/>
              </w:rPr>
              <w:t>Fellestema</w:t>
            </w:r>
          </w:p>
        </w:tc>
        <w:tc>
          <w:tcPr>
            <w:tcW w:w="2992" w:type="dxa"/>
          </w:tcPr>
          <w:p w14:paraId="53FCAD39" w14:textId="77777777" w:rsidR="00544C2A" w:rsidRPr="0018684C" w:rsidRDefault="00544C2A" w:rsidP="0075217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Faglærer</w:t>
            </w:r>
          </w:p>
        </w:tc>
        <w:tc>
          <w:tcPr>
            <w:tcW w:w="3150" w:type="dxa"/>
          </w:tcPr>
          <w:p w14:paraId="1F8E3874" w14:textId="77777777" w:rsidR="00544C2A" w:rsidRPr="0018684C" w:rsidRDefault="00544C2A" w:rsidP="0075217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timer</w:t>
            </w:r>
          </w:p>
        </w:tc>
      </w:tr>
      <w:tr w:rsidR="00544C2A" w:rsidRPr="0018684C" w14:paraId="2F3BFA0D" w14:textId="77777777" w:rsidTr="00752179">
        <w:trPr>
          <w:trHeight w:val="841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14:paraId="7CB31B3A" w14:textId="77777777" w:rsidR="00544C2A" w:rsidRPr="0018684C" w:rsidRDefault="00544C2A" w:rsidP="0075217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>Individuell aktivitet</w:t>
            </w:r>
          </w:p>
        </w:tc>
        <w:tc>
          <w:tcPr>
            <w:tcW w:w="2992" w:type="dxa"/>
            <w:shd w:val="clear" w:color="auto" w:fill="D9D9D9" w:themeFill="background1" w:themeFillShade="D9"/>
            <w:vAlign w:val="center"/>
          </w:tcPr>
          <w:p w14:paraId="7E28818B" w14:textId="77777777" w:rsidR="00544C2A" w:rsidRPr="0018684C" w:rsidRDefault="00544C2A" w:rsidP="0075217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72FEACE6" w14:textId="77777777" w:rsidR="00544C2A" w:rsidRPr="0018684C" w:rsidRDefault="00544C2A" w:rsidP="0075217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44C2A" w:rsidRPr="0018684C" w14:paraId="56E9E31D" w14:textId="77777777" w:rsidTr="00752179">
        <w:tc>
          <w:tcPr>
            <w:tcW w:w="3070" w:type="dxa"/>
            <w:tcBorders>
              <w:bottom w:val="single" w:sz="4" w:space="0" w:color="auto"/>
            </w:tcBorders>
          </w:tcPr>
          <w:p w14:paraId="2AF4A05D" w14:textId="77777777" w:rsidR="00544C2A" w:rsidRPr="000F4D6F" w:rsidRDefault="00544C2A" w:rsidP="00752179">
            <w:pPr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0F4D6F">
              <w:rPr>
                <w:rFonts w:asciiTheme="minorHAnsi" w:hAnsiTheme="minorHAnsi" w:cstheme="minorHAnsi"/>
                <w:color w:val="BFBFBF" w:themeColor="background1" w:themeShade="BF"/>
              </w:rPr>
              <w:t>Opplæring i praksis, ekskursjoner, oppgaver, logg, rapport, egenvurdering/vurdering.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14:paraId="05B8C8E2" w14:textId="77777777" w:rsidR="00544C2A" w:rsidRPr="0018684C" w:rsidRDefault="00544C2A" w:rsidP="007521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Faglærer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1CFF4951" w14:textId="77777777" w:rsidR="00544C2A" w:rsidRPr="0018684C" w:rsidRDefault="00544C2A" w:rsidP="0075217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 timer</w:t>
            </w:r>
          </w:p>
          <w:p w14:paraId="08AC5948" w14:textId="77777777" w:rsidR="00544C2A" w:rsidRPr="0018684C" w:rsidRDefault="00544C2A" w:rsidP="00752179">
            <w:pPr>
              <w:rPr>
                <w:rFonts w:asciiTheme="minorHAnsi" w:hAnsiTheme="minorHAnsi" w:cstheme="minorHAnsi"/>
              </w:rPr>
            </w:pPr>
          </w:p>
        </w:tc>
      </w:tr>
      <w:tr w:rsidR="00544C2A" w:rsidRPr="0018684C" w14:paraId="30718823" w14:textId="77777777" w:rsidTr="00752179">
        <w:tc>
          <w:tcPr>
            <w:tcW w:w="3070" w:type="dxa"/>
            <w:shd w:val="clear" w:color="auto" w:fill="D9D9D9" w:themeFill="background1" w:themeFillShade="D9"/>
          </w:tcPr>
          <w:p w14:paraId="65BAC612" w14:textId="77777777" w:rsidR="00544C2A" w:rsidRPr="0018684C" w:rsidRDefault="00544C2A" w:rsidP="0075217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D9D9D9" w:themeFill="background1" w:themeFillShade="D9"/>
          </w:tcPr>
          <w:p w14:paraId="494D8804" w14:textId="77777777" w:rsidR="00544C2A" w:rsidRPr="0018684C" w:rsidRDefault="00544C2A" w:rsidP="0075217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3E67D560" w14:textId="77777777" w:rsidR="00544C2A" w:rsidRPr="0018684C" w:rsidRDefault="00544C2A" w:rsidP="0075217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>Sum:253/337 timer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r w:rsidRPr="00B25F00">
              <w:rPr>
                <w:rFonts w:asciiTheme="minorHAnsi" w:hAnsiTheme="minorHAnsi" w:cstheme="minorHAnsi"/>
                <w:b/>
                <w:sz w:val="24"/>
                <w:szCs w:val="24"/>
                <w:vertAlign w:val="subscript"/>
              </w:rPr>
              <w:t>**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</w:t>
            </w:r>
          </w:p>
        </w:tc>
      </w:tr>
    </w:tbl>
    <w:p w14:paraId="49541C95" w14:textId="77777777" w:rsidR="00544C2A" w:rsidRDefault="00544C2A" w:rsidP="00544C2A">
      <w:pPr>
        <w:rPr>
          <w:sz w:val="20"/>
          <w:szCs w:val="20"/>
        </w:rPr>
      </w:pPr>
      <w:r w:rsidRPr="009A0F6C">
        <w:rPr>
          <w:sz w:val="20"/>
          <w:szCs w:val="20"/>
        </w:rPr>
        <w:t>(*)Omfanget av faget er 168 årstimer på Vg1 nivå og 253 årstimer på Vg2 nivå. Timetallet er oppgitt i 60 minutters enheter. I 45 minutters skoletimer utgjør dette 6 uketimer på Vg1 (224 årstimer) og 9 uketimer på Vg2 (337 årstimer). Elever med opplæring i samisk som første eller andrespråk, finsk som andrespråk, norsk for hørselshemmede eller norsk tegnspråk har egne tidsrammer. Se forskrift.</w:t>
      </w:r>
    </w:p>
    <w:p w14:paraId="0E806C67" w14:textId="42CCE403" w:rsidR="00544C2A" w:rsidRPr="0018684C" w:rsidRDefault="00544C2A" w:rsidP="00544C2A">
      <w:pPr>
        <w:rPr>
          <w:rFonts w:asciiTheme="minorHAnsi" w:hAnsiTheme="minorHAnsi" w:cstheme="minorHAnsi"/>
          <w:b/>
        </w:rPr>
      </w:pPr>
      <w:r w:rsidRPr="00B25F00">
        <w:rPr>
          <w:rFonts w:asciiTheme="minorHAnsi" w:hAnsiTheme="minorHAnsi" w:cstheme="minorHAnsi"/>
          <w:b/>
          <w:sz w:val="32"/>
          <w:szCs w:val="32"/>
        </w:rPr>
        <w:t xml:space="preserve">4. </w:t>
      </w:r>
      <w:r>
        <w:rPr>
          <w:rFonts w:asciiTheme="minorHAnsi" w:hAnsiTheme="minorHAnsi" w:cstheme="minorHAnsi"/>
          <w:b/>
          <w:sz w:val="32"/>
          <w:szCs w:val="32"/>
        </w:rPr>
        <w:t>Vurdering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062"/>
      </w:tblGrid>
      <w:tr w:rsidR="00544C2A" w:rsidRPr="0018684C" w14:paraId="6FD58E20" w14:textId="77777777" w:rsidTr="00752179">
        <w:tc>
          <w:tcPr>
            <w:tcW w:w="9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CB5C0B" w14:textId="77777777" w:rsidR="00544C2A" w:rsidRPr="0018684C" w:rsidRDefault="00544C2A" w:rsidP="0075217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  <w:t>De generelle bestemmelsene om vurdering er fastsatt i forskrift til opplæringsloven kapittel 3. Det er skolen som har ansvaret for både underveisvurdering og for å sette standpunktkarakter som er sluttvurdering for yrkesfaglig fordypning. Dersom yrkesfaglig fordypning brukes til opplæring i bedrift, skal skolen samarbeide med opplæringsansvarlig i bedrift om vurdering. Skjemaet "Tilbakemeldingsskjema fra arbeidspraksis" er forslag til hjelpemiddel i underveisvurdering og dialogmøte mellom skole, elev og bedrift.</w:t>
            </w:r>
          </w:p>
          <w:p w14:paraId="67970DC7" w14:textId="77777777" w:rsidR="00544C2A" w:rsidRPr="0018684C" w:rsidRDefault="00544C2A" w:rsidP="00752179">
            <w:pPr>
              <w:rPr>
                <w:rFonts w:asciiTheme="minorHAnsi" w:hAnsiTheme="minorHAnsi" w:cstheme="minorHAnsi"/>
              </w:rPr>
            </w:pPr>
            <w:r w:rsidRPr="0018684C">
              <w:rPr>
                <w:rFonts w:asciiTheme="minorHAnsi" w:hAnsiTheme="minorHAnsi" w:cstheme="minorHAnsi"/>
              </w:rPr>
              <w:t>Grunnlaget for</w:t>
            </w:r>
            <w:r>
              <w:rPr>
                <w:rFonts w:asciiTheme="minorHAnsi" w:hAnsiTheme="minorHAnsi" w:cstheme="minorHAnsi"/>
              </w:rPr>
              <w:t xml:space="preserve"> vurdering er elevens måloppnåelse</w:t>
            </w:r>
            <w:r w:rsidRPr="0018684C">
              <w:rPr>
                <w:rFonts w:asciiTheme="minorHAnsi" w:hAnsiTheme="minorHAnsi" w:cstheme="minorHAnsi"/>
              </w:rPr>
              <w:t xml:space="preserve"> i forhold til </w:t>
            </w:r>
            <w:r>
              <w:rPr>
                <w:rFonts w:asciiTheme="minorHAnsi" w:hAnsiTheme="minorHAnsi" w:cstheme="minorHAnsi"/>
              </w:rPr>
              <w:t xml:space="preserve">kompetansemål i </w:t>
            </w:r>
            <w:r w:rsidRPr="0018684C">
              <w:rPr>
                <w:rFonts w:asciiTheme="minorHAnsi" w:hAnsiTheme="minorHAnsi" w:cstheme="minorHAnsi"/>
              </w:rPr>
              <w:t>den individuelle læreplanen</w:t>
            </w:r>
            <w:r>
              <w:rPr>
                <w:rFonts w:asciiTheme="minorHAnsi" w:hAnsiTheme="minorHAnsi" w:cstheme="minorHAnsi"/>
              </w:rPr>
              <w:t xml:space="preserve"> og valgte V</w:t>
            </w:r>
            <w:r w:rsidRPr="0018684C">
              <w:rPr>
                <w:rFonts w:asciiTheme="minorHAnsi" w:hAnsiTheme="minorHAnsi" w:cstheme="minorHAnsi"/>
              </w:rPr>
              <w:t>g3 mål innenfor programområdet.</w:t>
            </w:r>
          </w:p>
          <w:p w14:paraId="28F867D5" w14:textId="77777777" w:rsidR="00544C2A" w:rsidRPr="0018684C" w:rsidRDefault="00544C2A" w:rsidP="00544C2A">
            <w:pPr>
              <w:pStyle w:val="Listeavsnit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18684C">
              <w:rPr>
                <w:rFonts w:asciiTheme="minorHAnsi" w:hAnsiTheme="minorHAnsi" w:cstheme="minorHAnsi"/>
              </w:rPr>
              <w:t>Eleven skal gjøre rede for fagets innhold, oppgaver og arbeidsmetoder(hva, hvordan og hvorfor).</w:t>
            </w:r>
          </w:p>
          <w:p w14:paraId="5CB4165E" w14:textId="77777777" w:rsidR="00544C2A" w:rsidRPr="0018684C" w:rsidRDefault="00544C2A" w:rsidP="00544C2A">
            <w:pPr>
              <w:pStyle w:val="Listeavsnit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18684C">
              <w:rPr>
                <w:rFonts w:asciiTheme="minorHAnsi" w:hAnsiTheme="minorHAnsi" w:cstheme="minorHAnsi"/>
              </w:rPr>
              <w:t>Eleven formidler refleksjon og vurdering av egen egnethet og eget arbeid med faget.</w:t>
            </w:r>
          </w:p>
          <w:p w14:paraId="03CAF2A3" w14:textId="77777777" w:rsidR="00544C2A" w:rsidRPr="0018684C" w:rsidRDefault="00544C2A" w:rsidP="00544C2A">
            <w:pPr>
              <w:pStyle w:val="Listeavsnit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18684C">
              <w:rPr>
                <w:rFonts w:asciiTheme="minorHAnsi" w:hAnsiTheme="minorHAnsi" w:cstheme="minorHAnsi"/>
              </w:rPr>
              <w:t>Eleven dokumenterer arbeidet underveis og vurderer seg selv (egenvurdering).</w:t>
            </w:r>
          </w:p>
          <w:p w14:paraId="1BCB0C91" w14:textId="77777777" w:rsidR="00544C2A" w:rsidRPr="0018684C" w:rsidRDefault="00544C2A" w:rsidP="00544C2A">
            <w:pPr>
              <w:pStyle w:val="Listeavsnit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18684C">
              <w:rPr>
                <w:rFonts w:asciiTheme="minorHAnsi" w:hAnsiTheme="minorHAnsi" w:cstheme="minorHAnsi"/>
              </w:rPr>
              <w:t xml:space="preserve">Eleven begrunner sitt yrkes- og utdanningsvalg i forhold til en helhetlig vurdering. </w:t>
            </w:r>
          </w:p>
          <w:p w14:paraId="57ADD6BD" w14:textId="77777777" w:rsidR="00544C2A" w:rsidRPr="0018684C" w:rsidRDefault="00544C2A" w:rsidP="00752179">
            <w:pPr>
              <w:rPr>
                <w:rFonts w:asciiTheme="minorHAnsi" w:hAnsiTheme="minorHAnsi" w:cstheme="minorHAnsi"/>
              </w:rPr>
            </w:pPr>
          </w:p>
          <w:p w14:paraId="4313F61D" w14:textId="77777777" w:rsidR="00544C2A" w:rsidRPr="0018684C" w:rsidRDefault="00544C2A" w:rsidP="00752179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</w:tbl>
    <w:p w14:paraId="6EBA486D" w14:textId="77777777" w:rsidR="00544C2A" w:rsidRPr="0018684C" w:rsidRDefault="00544C2A" w:rsidP="00544C2A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B795F87" w14:textId="77777777" w:rsidR="00544C2A" w:rsidRPr="0018684C" w:rsidRDefault="00544C2A" w:rsidP="00544C2A">
      <w:pPr>
        <w:rPr>
          <w:rFonts w:asciiTheme="minorHAnsi" w:hAnsiTheme="minorHAnsi" w:cstheme="minorHAnsi"/>
        </w:rPr>
      </w:pPr>
    </w:p>
    <w:p w14:paraId="1A16597F" w14:textId="77777777" w:rsidR="00202A93" w:rsidRPr="002B19FD" w:rsidRDefault="00202A93">
      <w:pPr>
        <w:rPr>
          <w:rFonts w:ascii="Arial" w:hAnsi="Arial" w:cs="Arial"/>
          <w:sz w:val="24"/>
          <w:szCs w:val="24"/>
        </w:rPr>
      </w:pPr>
    </w:p>
    <w:sectPr w:rsidR="00202A93" w:rsidRPr="002B19FD" w:rsidSect="0018684C">
      <w:footerReference w:type="default" r:id="rId8"/>
      <w:pgSz w:w="11906" w:h="16838"/>
      <w:pgMar w:top="709" w:right="1558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C1B3D" w14:textId="77777777" w:rsidR="00C13457" w:rsidRDefault="00C13457">
      <w:pPr>
        <w:spacing w:after="0" w:line="240" w:lineRule="auto"/>
      </w:pPr>
      <w:r>
        <w:separator/>
      </w:r>
    </w:p>
  </w:endnote>
  <w:endnote w:type="continuationSeparator" w:id="0">
    <w:p w14:paraId="0A16A9F9" w14:textId="77777777" w:rsidR="00C13457" w:rsidRDefault="00C13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977491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2FA69086" w14:textId="77777777" w:rsidR="00000000" w:rsidRDefault="00544C2A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0336F4" w14:textId="77777777" w:rsidR="00000000" w:rsidRDefault="0000000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3646A" w14:textId="77777777" w:rsidR="00C13457" w:rsidRDefault="00C13457">
      <w:pPr>
        <w:spacing w:after="0" w:line="240" w:lineRule="auto"/>
      </w:pPr>
      <w:r>
        <w:separator/>
      </w:r>
    </w:p>
  </w:footnote>
  <w:footnote w:type="continuationSeparator" w:id="0">
    <w:p w14:paraId="18BCF2C7" w14:textId="77777777" w:rsidR="00C13457" w:rsidRDefault="00C13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6B7"/>
    <w:multiLevelType w:val="hybridMultilevel"/>
    <w:tmpl w:val="030E68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534AC"/>
    <w:multiLevelType w:val="hybridMultilevel"/>
    <w:tmpl w:val="E5D2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C2075"/>
    <w:multiLevelType w:val="hybridMultilevel"/>
    <w:tmpl w:val="9E4AF1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B4DAA"/>
    <w:multiLevelType w:val="hybridMultilevel"/>
    <w:tmpl w:val="8F1821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230C3"/>
    <w:multiLevelType w:val="hybridMultilevel"/>
    <w:tmpl w:val="C42C7B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452DC"/>
    <w:multiLevelType w:val="hybridMultilevel"/>
    <w:tmpl w:val="3ED874D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771460"/>
    <w:multiLevelType w:val="hybridMultilevel"/>
    <w:tmpl w:val="B6021A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861337">
    <w:abstractNumId w:val="5"/>
  </w:num>
  <w:num w:numId="2" w16cid:durableId="1622300031">
    <w:abstractNumId w:val="0"/>
  </w:num>
  <w:num w:numId="3" w16cid:durableId="984509419">
    <w:abstractNumId w:val="4"/>
  </w:num>
  <w:num w:numId="4" w16cid:durableId="1277054558">
    <w:abstractNumId w:val="3"/>
  </w:num>
  <w:num w:numId="5" w16cid:durableId="492065254">
    <w:abstractNumId w:val="1"/>
  </w:num>
  <w:num w:numId="6" w16cid:durableId="714046467">
    <w:abstractNumId w:val="2"/>
  </w:num>
  <w:num w:numId="7" w16cid:durableId="15434033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C2A"/>
    <w:rsid w:val="00202A93"/>
    <w:rsid w:val="002B19FD"/>
    <w:rsid w:val="0038201C"/>
    <w:rsid w:val="003D2972"/>
    <w:rsid w:val="00544C2A"/>
    <w:rsid w:val="00C1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6EDAE"/>
  <w15:chartTrackingRefBased/>
  <w15:docId w15:val="{84828141-15F9-47B5-AD21-BC4F3025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C2A"/>
    <w:rPr>
      <w:rFonts w:ascii="Calibri" w:eastAsia="Calibri" w:hAnsi="Calibri" w:cs="Times New Roman"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44C2A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54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44C2A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825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Brækken, Tone</dc:creator>
  <cp:keywords/>
  <dc:description/>
  <cp:lastModifiedBy>Røynestad, Kim Ronny</cp:lastModifiedBy>
  <cp:revision>2</cp:revision>
  <dcterms:created xsi:type="dcterms:W3CDTF">2021-06-15T08:44:00Z</dcterms:created>
  <dcterms:modified xsi:type="dcterms:W3CDTF">2023-10-31T09:57:00Z</dcterms:modified>
</cp:coreProperties>
</file>